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02B" w:rsidRDefault="00F5402B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02B" w:rsidTr="00F5402B">
        <w:tc>
          <w:tcPr>
            <w:tcW w:w="4531" w:type="dxa"/>
          </w:tcPr>
          <w:p w:rsidR="00F5402B" w:rsidRDefault="00F5402B"/>
          <w:p w:rsidR="00F5402B" w:rsidRDefault="00F5402B">
            <w:r>
              <w:t>Naslov skladbe</w:t>
            </w:r>
          </w:p>
        </w:tc>
        <w:tc>
          <w:tcPr>
            <w:tcW w:w="4531" w:type="dxa"/>
          </w:tcPr>
          <w:p w:rsidR="00F5402B" w:rsidRDefault="00F5402B"/>
          <w:p w:rsidR="00F5402B" w:rsidRDefault="00F5402B">
            <w:proofErr w:type="spellStart"/>
            <w:r>
              <w:t>Pastirče</w:t>
            </w:r>
            <w:proofErr w:type="spellEnd"/>
            <w:r>
              <w:t xml:space="preserve"> mlado</w:t>
            </w:r>
          </w:p>
        </w:tc>
      </w:tr>
      <w:tr w:rsidR="00F5402B" w:rsidTr="00F5402B">
        <w:tc>
          <w:tcPr>
            <w:tcW w:w="4531" w:type="dxa"/>
          </w:tcPr>
          <w:p w:rsidR="00F5402B" w:rsidRDefault="00F5402B"/>
          <w:p w:rsidR="00F5402B" w:rsidRDefault="00F5402B">
            <w:r>
              <w:t>Izvajalec</w:t>
            </w:r>
          </w:p>
        </w:tc>
        <w:tc>
          <w:tcPr>
            <w:tcW w:w="4531" w:type="dxa"/>
          </w:tcPr>
          <w:p w:rsidR="00F5402B" w:rsidRDefault="00F5402B"/>
          <w:p w:rsidR="00F5402B" w:rsidRDefault="00F5402B">
            <w:r>
              <w:t>2B</w:t>
            </w:r>
          </w:p>
        </w:tc>
      </w:tr>
      <w:tr w:rsidR="00F5402B" w:rsidTr="00F5402B">
        <w:tc>
          <w:tcPr>
            <w:tcW w:w="4531" w:type="dxa"/>
          </w:tcPr>
          <w:p w:rsidR="00F5402B" w:rsidRDefault="00F5402B"/>
          <w:p w:rsidR="00F5402B" w:rsidRDefault="00F5402B">
            <w:r>
              <w:t>Avtor glasbe in besedila</w:t>
            </w:r>
          </w:p>
        </w:tc>
        <w:tc>
          <w:tcPr>
            <w:tcW w:w="4531" w:type="dxa"/>
          </w:tcPr>
          <w:p w:rsidR="00F5402B" w:rsidRDefault="00F5402B"/>
          <w:p w:rsidR="00F5402B" w:rsidRDefault="00F5402B">
            <w:r>
              <w:t>Ljudska</w:t>
            </w:r>
          </w:p>
        </w:tc>
      </w:tr>
      <w:tr w:rsidR="001602CE" w:rsidTr="00F5402B">
        <w:tc>
          <w:tcPr>
            <w:tcW w:w="4531" w:type="dxa"/>
          </w:tcPr>
          <w:p w:rsidR="001602CE" w:rsidRDefault="001602CE"/>
          <w:p w:rsidR="001602CE" w:rsidRDefault="001602CE">
            <w:r>
              <w:t>Avtorja priredbe</w:t>
            </w:r>
          </w:p>
        </w:tc>
        <w:tc>
          <w:tcPr>
            <w:tcW w:w="4531" w:type="dxa"/>
          </w:tcPr>
          <w:p w:rsidR="001602CE" w:rsidRDefault="001602CE"/>
          <w:p w:rsidR="001602CE" w:rsidRDefault="001602CE">
            <w:r>
              <w:t>Gašper in Primož Mihelič</w:t>
            </w:r>
            <w:bookmarkStart w:id="0" w:name="_GoBack"/>
            <w:bookmarkEnd w:id="0"/>
          </w:p>
        </w:tc>
      </w:tr>
      <w:tr w:rsidR="00F5402B" w:rsidTr="00F5402B">
        <w:tc>
          <w:tcPr>
            <w:tcW w:w="4531" w:type="dxa"/>
          </w:tcPr>
          <w:p w:rsidR="008A0665" w:rsidRDefault="008A0665"/>
          <w:p w:rsidR="00F5402B" w:rsidRDefault="00332F56">
            <w:r>
              <w:t>ISRC</w:t>
            </w:r>
          </w:p>
        </w:tc>
        <w:tc>
          <w:tcPr>
            <w:tcW w:w="4531" w:type="dxa"/>
          </w:tcPr>
          <w:p w:rsidR="00332F56" w:rsidRDefault="00332F56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F5402B" w:rsidRPr="00332F56" w:rsidRDefault="00332F5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SIC032000075</w:t>
            </w:r>
          </w:p>
        </w:tc>
      </w:tr>
    </w:tbl>
    <w:p w:rsidR="00A32F1B" w:rsidRDefault="00A32F1B"/>
    <w:sectPr w:rsidR="00A32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761"/>
    <w:rsid w:val="001602CE"/>
    <w:rsid w:val="00332F56"/>
    <w:rsid w:val="00423761"/>
    <w:rsid w:val="008A0665"/>
    <w:rsid w:val="00A32F1B"/>
    <w:rsid w:val="00F5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30584"/>
  <w15:chartTrackingRefBased/>
  <w15:docId w15:val="{09590F38-92DD-4EBC-9EAB-2685B104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5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6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2020-03-30T07:06:00Z</dcterms:created>
  <dcterms:modified xsi:type="dcterms:W3CDTF">2020-04-01T16:24:00Z</dcterms:modified>
</cp:coreProperties>
</file>