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CED" w:rsidRPr="004832F3" w:rsidRDefault="00B63CED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63CED" w:rsidRPr="004832F3" w:rsidTr="00B63CED"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Naslov skladbe</w:t>
            </w:r>
          </w:p>
        </w:tc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Mi smo eno!</w:t>
            </w:r>
          </w:p>
        </w:tc>
      </w:tr>
      <w:tr w:rsidR="00B63CED" w:rsidRPr="004832F3" w:rsidTr="00B63CED"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Izvajalec</w:t>
            </w:r>
          </w:p>
        </w:tc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832F3">
              <w:rPr>
                <w:rFonts w:ascii="Arial" w:hAnsi="Arial" w:cs="Arial"/>
                <w:sz w:val="20"/>
                <w:szCs w:val="20"/>
              </w:rPr>
              <w:t>Ekvorna</w:t>
            </w:r>
            <w:proofErr w:type="spellEnd"/>
          </w:p>
        </w:tc>
      </w:tr>
      <w:tr w:rsidR="00B63CED" w:rsidRPr="004832F3" w:rsidTr="00B63CED"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Avtor glasbe</w:t>
            </w:r>
          </w:p>
        </w:tc>
        <w:tc>
          <w:tcPr>
            <w:tcW w:w="4531" w:type="dxa"/>
          </w:tcPr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POTECIN TIT PATRICK</w:t>
            </w:r>
          </w:p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KOŠIR TADEJ</w:t>
            </w:r>
          </w:p>
          <w:p w:rsidR="00B63CED" w:rsidRPr="004832F3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MARJETIČ CHERIE</w:t>
            </w:r>
          </w:p>
        </w:tc>
      </w:tr>
      <w:tr w:rsidR="00B63CED" w:rsidRPr="004832F3" w:rsidTr="00B63CED"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Avtor besedila</w:t>
            </w:r>
          </w:p>
        </w:tc>
        <w:tc>
          <w:tcPr>
            <w:tcW w:w="4531" w:type="dxa"/>
          </w:tcPr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POTECIN TIT PATRICK</w:t>
            </w:r>
          </w:p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KOŠIR TADEJ</w:t>
            </w:r>
          </w:p>
          <w:p w:rsidR="00B63CED" w:rsidRPr="004832F3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MARJETIČ CHERIE</w:t>
            </w:r>
          </w:p>
        </w:tc>
      </w:tr>
      <w:tr w:rsidR="0014674E" w:rsidRPr="004832F3" w:rsidTr="00B63CED">
        <w:tc>
          <w:tcPr>
            <w:tcW w:w="4531" w:type="dxa"/>
          </w:tcPr>
          <w:p w:rsidR="0014674E" w:rsidRPr="004832F3" w:rsidRDefault="0014674E">
            <w:pPr>
              <w:rPr>
                <w:rFonts w:ascii="Arial" w:hAnsi="Arial" w:cs="Arial"/>
                <w:sz w:val="20"/>
                <w:szCs w:val="20"/>
              </w:rPr>
            </w:pPr>
          </w:p>
          <w:p w:rsidR="0014674E" w:rsidRPr="004832F3" w:rsidRDefault="0014674E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Avtor aranžmaja</w:t>
            </w:r>
          </w:p>
        </w:tc>
        <w:tc>
          <w:tcPr>
            <w:tcW w:w="4531" w:type="dxa"/>
          </w:tcPr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POTECIN TIT PATRICK</w:t>
            </w:r>
          </w:p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KOŠIR TADEJ</w:t>
            </w:r>
          </w:p>
          <w:p w:rsidR="0014674E" w:rsidRPr="0014674E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MARJETIČ CHERIE</w:t>
            </w:r>
          </w:p>
          <w:p w:rsidR="0014674E" w:rsidRPr="004832F3" w:rsidRDefault="0014674E" w:rsidP="0014674E">
            <w:pPr>
              <w:shd w:val="clear" w:color="auto" w:fill="FFFFFF"/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</w:pPr>
            <w:r w:rsidRPr="0014674E">
              <w:rPr>
                <w:rFonts w:ascii="Arial" w:eastAsia="Times New Roman" w:hAnsi="Arial" w:cs="Arial"/>
                <w:color w:val="222222"/>
                <w:sz w:val="20"/>
                <w:szCs w:val="20"/>
                <w:lang w:eastAsia="sl-SI"/>
              </w:rPr>
              <w:t>JUŠ KVATERNIK</w:t>
            </w:r>
          </w:p>
        </w:tc>
      </w:tr>
      <w:tr w:rsidR="00B63CED" w:rsidRPr="004832F3" w:rsidTr="00B63CED">
        <w:tc>
          <w:tcPr>
            <w:tcW w:w="4531" w:type="dxa"/>
          </w:tcPr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B63CED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ISRC</w:t>
            </w:r>
          </w:p>
        </w:tc>
        <w:tc>
          <w:tcPr>
            <w:tcW w:w="4531" w:type="dxa"/>
          </w:tcPr>
          <w:p w:rsidR="00D97329" w:rsidRPr="004832F3" w:rsidRDefault="00D97329">
            <w:pPr>
              <w:rPr>
                <w:rFonts w:ascii="Arial" w:hAnsi="Arial" w:cs="Arial"/>
                <w:sz w:val="20"/>
                <w:szCs w:val="20"/>
              </w:rPr>
            </w:pPr>
          </w:p>
          <w:p w:rsidR="00B63CED" w:rsidRPr="004832F3" w:rsidRDefault="00D97329">
            <w:pPr>
              <w:rPr>
                <w:rFonts w:ascii="Arial" w:hAnsi="Arial" w:cs="Arial"/>
                <w:sz w:val="20"/>
                <w:szCs w:val="20"/>
              </w:rPr>
            </w:pPr>
            <w:r w:rsidRPr="004832F3">
              <w:rPr>
                <w:rFonts w:ascii="Arial" w:hAnsi="Arial" w:cs="Arial"/>
                <w:sz w:val="20"/>
                <w:szCs w:val="20"/>
              </w:rPr>
              <w:t>SIC032100173</w:t>
            </w:r>
          </w:p>
        </w:tc>
      </w:tr>
    </w:tbl>
    <w:p w:rsidR="00AA151C" w:rsidRPr="004832F3" w:rsidRDefault="00AA151C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A151C" w:rsidRPr="00483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8F2"/>
    <w:rsid w:val="001208F2"/>
    <w:rsid w:val="0014674E"/>
    <w:rsid w:val="004832F3"/>
    <w:rsid w:val="00AA151C"/>
    <w:rsid w:val="00B63CED"/>
    <w:rsid w:val="00D9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B567"/>
  <w15:chartTrackingRefBased/>
  <w15:docId w15:val="{8DD90CDE-DF5A-47B7-B303-21B9BC98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63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2021-05-13T12:06:00Z</dcterms:created>
  <dcterms:modified xsi:type="dcterms:W3CDTF">2021-06-08T15:40:00Z</dcterms:modified>
</cp:coreProperties>
</file>