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994" w:rsidRDefault="00336994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36994" w:rsidTr="00336994">
        <w:tc>
          <w:tcPr>
            <w:tcW w:w="4531" w:type="dxa"/>
          </w:tcPr>
          <w:p w:rsidR="00336994" w:rsidRDefault="00336994"/>
          <w:p w:rsidR="00336994" w:rsidRDefault="00336994">
            <w:r>
              <w:t>Naslov skladbe</w:t>
            </w:r>
          </w:p>
        </w:tc>
        <w:tc>
          <w:tcPr>
            <w:tcW w:w="4531" w:type="dxa"/>
          </w:tcPr>
          <w:p w:rsidR="00336994" w:rsidRDefault="00336994"/>
          <w:p w:rsidR="00336994" w:rsidRDefault="00C710CC">
            <w:proofErr w:type="spellStart"/>
            <w:r>
              <w:t>Fe</w:t>
            </w:r>
            <w:r w:rsidR="00336994">
              <w:t>mme</w:t>
            </w:r>
            <w:proofErr w:type="spellEnd"/>
            <w:r w:rsidR="00336994">
              <w:t xml:space="preserve"> </w:t>
            </w:r>
            <w:proofErr w:type="spellStart"/>
            <w:r w:rsidR="00336994">
              <w:t>Fatale</w:t>
            </w:r>
            <w:proofErr w:type="spellEnd"/>
          </w:p>
        </w:tc>
      </w:tr>
      <w:tr w:rsidR="00336994" w:rsidTr="00336994">
        <w:tc>
          <w:tcPr>
            <w:tcW w:w="4531" w:type="dxa"/>
          </w:tcPr>
          <w:p w:rsidR="00336994" w:rsidRDefault="00336994"/>
          <w:p w:rsidR="00336994" w:rsidRDefault="00336994">
            <w:r>
              <w:t>Izvajalec</w:t>
            </w:r>
          </w:p>
        </w:tc>
        <w:tc>
          <w:tcPr>
            <w:tcW w:w="4531" w:type="dxa"/>
          </w:tcPr>
          <w:p w:rsidR="00336994" w:rsidRDefault="00336994"/>
          <w:p w:rsidR="00336994" w:rsidRDefault="00336994">
            <w:proofErr w:type="spellStart"/>
            <w:r>
              <w:t>Imset</w:t>
            </w:r>
            <w:proofErr w:type="spellEnd"/>
          </w:p>
        </w:tc>
      </w:tr>
      <w:tr w:rsidR="00336994" w:rsidTr="00336994">
        <w:tc>
          <w:tcPr>
            <w:tcW w:w="4531" w:type="dxa"/>
          </w:tcPr>
          <w:p w:rsidR="00336994" w:rsidRDefault="00336994"/>
          <w:p w:rsidR="00336994" w:rsidRDefault="00336994">
            <w:r>
              <w:t>Avtor glasbe</w:t>
            </w:r>
          </w:p>
        </w:tc>
        <w:tc>
          <w:tcPr>
            <w:tcW w:w="4531" w:type="dxa"/>
          </w:tcPr>
          <w:p w:rsidR="00336994" w:rsidRDefault="0031611C">
            <w:proofErr w:type="spellStart"/>
            <w:r>
              <w:t>Imset</w:t>
            </w:r>
            <w:proofErr w:type="spellEnd"/>
            <w:r>
              <w:t xml:space="preserve"> (Jaka Peterka, Jaka Ažman, Blaž Horvat, Dejan </w:t>
            </w:r>
            <w:proofErr w:type="spellStart"/>
            <w:r>
              <w:t>Macura</w:t>
            </w:r>
            <w:proofErr w:type="spellEnd"/>
            <w:r>
              <w:t>)</w:t>
            </w:r>
          </w:p>
        </w:tc>
      </w:tr>
      <w:tr w:rsidR="00336994" w:rsidTr="00336994">
        <w:tc>
          <w:tcPr>
            <w:tcW w:w="4531" w:type="dxa"/>
          </w:tcPr>
          <w:p w:rsidR="00336994" w:rsidRDefault="00336994"/>
          <w:p w:rsidR="00336994" w:rsidRDefault="00336994">
            <w:r>
              <w:t>Avtor besedila</w:t>
            </w:r>
          </w:p>
        </w:tc>
        <w:tc>
          <w:tcPr>
            <w:tcW w:w="4531" w:type="dxa"/>
          </w:tcPr>
          <w:p w:rsidR="00336994" w:rsidRDefault="00336994"/>
          <w:p w:rsidR="00387FDB" w:rsidRDefault="00387FDB">
            <w:r>
              <w:t>Rok Lunaček</w:t>
            </w:r>
          </w:p>
        </w:tc>
      </w:tr>
      <w:tr w:rsidR="0031611C" w:rsidTr="00336994">
        <w:tc>
          <w:tcPr>
            <w:tcW w:w="4531" w:type="dxa"/>
          </w:tcPr>
          <w:p w:rsidR="0031611C" w:rsidRDefault="0031611C"/>
          <w:p w:rsidR="0031611C" w:rsidRDefault="0031611C">
            <w:r>
              <w:t>Avtor aranžmaja</w:t>
            </w:r>
          </w:p>
        </w:tc>
        <w:tc>
          <w:tcPr>
            <w:tcW w:w="4531" w:type="dxa"/>
          </w:tcPr>
          <w:p w:rsidR="0031611C" w:rsidRDefault="0031611C"/>
          <w:p w:rsidR="0031611C" w:rsidRDefault="0031611C">
            <w:proofErr w:type="spellStart"/>
            <w:r>
              <w:t>Imset</w:t>
            </w:r>
            <w:proofErr w:type="spellEnd"/>
            <w:r>
              <w:t xml:space="preserve"> (Jaka Peterka, Jaka Ažman, Blaž Horvat, Dejan </w:t>
            </w:r>
            <w:proofErr w:type="spellStart"/>
            <w:r>
              <w:t>Macura</w:t>
            </w:r>
            <w:proofErr w:type="spellEnd"/>
            <w:r>
              <w:t>) in Matej Pečaver</w:t>
            </w:r>
          </w:p>
        </w:tc>
      </w:tr>
      <w:tr w:rsidR="00336994" w:rsidTr="00336994">
        <w:tc>
          <w:tcPr>
            <w:tcW w:w="4531" w:type="dxa"/>
          </w:tcPr>
          <w:p w:rsidR="00336994" w:rsidRDefault="00336994"/>
          <w:p w:rsidR="00336994" w:rsidRDefault="00336994">
            <w:r>
              <w:t>ISRC</w:t>
            </w:r>
          </w:p>
        </w:tc>
        <w:tc>
          <w:tcPr>
            <w:tcW w:w="4531" w:type="dxa"/>
          </w:tcPr>
          <w:p w:rsidR="00336994" w:rsidRDefault="00336994"/>
          <w:p w:rsidR="00336994" w:rsidRPr="00336994" w:rsidRDefault="0033699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SIC0320000</w:t>
            </w:r>
            <w:r w:rsidR="004E51E8">
              <w:rPr>
                <w:rFonts w:ascii="Calibri" w:hAnsi="Calibri" w:cs="Calibri"/>
                <w:color w:val="000000"/>
              </w:rPr>
              <w:t>0</w:t>
            </w: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</w:tbl>
    <w:p w:rsidR="00B92034" w:rsidRDefault="00B92034">
      <w:bookmarkStart w:id="0" w:name="_GoBack"/>
      <w:bookmarkEnd w:id="0"/>
    </w:p>
    <w:sectPr w:rsidR="00B920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BE7"/>
    <w:rsid w:val="0031611C"/>
    <w:rsid w:val="00336994"/>
    <w:rsid w:val="00387FDB"/>
    <w:rsid w:val="004E51E8"/>
    <w:rsid w:val="00B92034"/>
    <w:rsid w:val="00C710CC"/>
    <w:rsid w:val="00EF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A02CA"/>
  <w15:chartTrackingRefBased/>
  <w15:docId w15:val="{362CD453-FB20-4F37-A57B-3CA994E7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3369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8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6</cp:revision>
  <dcterms:created xsi:type="dcterms:W3CDTF">2020-01-17T14:32:00Z</dcterms:created>
  <dcterms:modified xsi:type="dcterms:W3CDTF">2020-02-24T12:58:00Z</dcterms:modified>
</cp:coreProperties>
</file>