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139" w:rsidRDefault="00E91139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91139" w:rsidTr="00E91139">
        <w:tc>
          <w:tcPr>
            <w:tcW w:w="4531" w:type="dxa"/>
          </w:tcPr>
          <w:p w:rsidR="00E91139" w:rsidRDefault="00E91139"/>
          <w:p w:rsidR="00E91139" w:rsidRDefault="00E91139">
            <w:r>
              <w:t>Naslov</w:t>
            </w:r>
          </w:p>
        </w:tc>
        <w:tc>
          <w:tcPr>
            <w:tcW w:w="4531" w:type="dxa"/>
          </w:tcPr>
          <w:p w:rsidR="00E91139" w:rsidRDefault="00E91139"/>
          <w:p w:rsidR="00E91139" w:rsidRDefault="00E91139">
            <w:r>
              <w:t>Tam me najdeš</w:t>
            </w:r>
          </w:p>
        </w:tc>
      </w:tr>
      <w:tr w:rsidR="00E91139" w:rsidTr="00E91139">
        <w:tc>
          <w:tcPr>
            <w:tcW w:w="4531" w:type="dxa"/>
          </w:tcPr>
          <w:p w:rsidR="00E91139" w:rsidRDefault="00E91139"/>
          <w:p w:rsidR="00E91139" w:rsidRDefault="00E91139">
            <w:r>
              <w:t>Izvajalec</w:t>
            </w:r>
          </w:p>
        </w:tc>
        <w:tc>
          <w:tcPr>
            <w:tcW w:w="4531" w:type="dxa"/>
          </w:tcPr>
          <w:p w:rsidR="00E91139" w:rsidRDefault="00E91139"/>
          <w:p w:rsidR="00E91139" w:rsidRDefault="00E91139">
            <w:r>
              <w:t>LAMAI</w:t>
            </w:r>
          </w:p>
        </w:tc>
      </w:tr>
      <w:tr w:rsidR="00E91139" w:rsidTr="00E91139">
        <w:tc>
          <w:tcPr>
            <w:tcW w:w="4531" w:type="dxa"/>
          </w:tcPr>
          <w:p w:rsidR="00E91139" w:rsidRDefault="00E91139"/>
          <w:p w:rsidR="00E91139" w:rsidRDefault="00E91139">
            <w:r>
              <w:t>Avtor glasbe</w:t>
            </w:r>
          </w:p>
        </w:tc>
        <w:tc>
          <w:tcPr>
            <w:tcW w:w="4531" w:type="dxa"/>
          </w:tcPr>
          <w:p w:rsidR="00E91139" w:rsidRDefault="00E91139"/>
          <w:p w:rsidR="00E91139" w:rsidRDefault="00E91139">
            <w:r>
              <w:t>Borut Antončič</w:t>
            </w:r>
            <w:r w:rsidR="009F15DC">
              <w:t>, Lara Poreber</w:t>
            </w:r>
          </w:p>
        </w:tc>
      </w:tr>
      <w:tr w:rsidR="00E91139" w:rsidTr="00E91139">
        <w:tc>
          <w:tcPr>
            <w:tcW w:w="4531" w:type="dxa"/>
          </w:tcPr>
          <w:p w:rsidR="00E91139" w:rsidRDefault="00E91139"/>
          <w:p w:rsidR="00E91139" w:rsidRDefault="00E91139">
            <w:r>
              <w:t>Avtor besedila</w:t>
            </w:r>
          </w:p>
        </w:tc>
        <w:tc>
          <w:tcPr>
            <w:tcW w:w="4531" w:type="dxa"/>
          </w:tcPr>
          <w:p w:rsidR="00E91139" w:rsidRDefault="00E91139"/>
          <w:p w:rsidR="00E91139" w:rsidRDefault="009F15DC">
            <w:r>
              <w:t xml:space="preserve">Borut Antončič, </w:t>
            </w:r>
            <w:r w:rsidR="00E91139">
              <w:t>Lara Poreber</w:t>
            </w:r>
          </w:p>
        </w:tc>
      </w:tr>
      <w:tr w:rsidR="00E91139" w:rsidTr="00E91139">
        <w:tc>
          <w:tcPr>
            <w:tcW w:w="4531" w:type="dxa"/>
          </w:tcPr>
          <w:p w:rsidR="00E91139" w:rsidRDefault="00E91139"/>
          <w:p w:rsidR="00E91139" w:rsidRDefault="00E91139">
            <w:r>
              <w:t>ISRC</w:t>
            </w:r>
          </w:p>
        </w:tc>
        <w:tc>
          <w:tcPr>
            <w:tcW w:w="4531" w:type="dxa"/>
          </w:tcPr>
          <w:p w:rsidR="00E91139" w:rsidRDefault="00E91139"/>
          <w:p w:rsidR="009F15DC" w:rsidRDefault="009F15DC">
            <w:r w:rsidRPr="009F15DC">
              <w:t>SIC032100159</w:t>
            </w:r>
            <w:bookmarkStart w:id="0" w:name="_GoBack"/>
            <w:bookmarkEnd w:id="0"/>
          </w:p>
        </w:tc>
      </w:tr>
    </w:tbl>
    <w:p w:rsidR="0049155F" w:rsidRDefault="0049155F"/>
    <w:sectPr w:rsidR="004915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B5D"/>
    <w:rsid w:val="0049155F"/>
    <w:rsid w:val="009F15DC"/>
    <w:rsid w:val="00B31B5D"/>
    <w:rsid w:val="00E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E953E"/>
  <w15:chartTrackingRefBased/>
  <w15:docId w15:val="{0859E9D7-DA51-43F8-99AD-F2BBE4116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E91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3</cp:revision>
  <dcterms:created xsi:type="dcterms:W3CDTF">2021-05-18T10:55:00Z</dcterms:created>
  <dcterms:modified xsi:type="dcterms:W3CDTF">2021-05-18T10:58:00Z</dcterms:modified>
</cp:coreProperties>
</file>