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92E4E" w14:paraId="1E98AE1F" w14:textId="77777777" w:rsidTr="00D92E4E">
        <w:tc>
          <w:tcPr>
            <w:tcW w:w="4508" w:type="dxa"/>
          </w:tcPr>
          <w:p w14:paraId="1687CE60" w14:textId="16959DA1" w:rsidR="00D92E4E" w:rsidRDefault="00D92E4E">
            <w:r>
              <w:t>Naslov skladbe</w:t>
            </w:r>
          </w:p>
        </w:tc>
        <w:tc>
          <w:tcPr>
            <w:tcW w:w="4508" w:type="dxa"/>
          </w:tcPr>
          <w:p w14:paraId="7304EA2D" w14:textId="5932EE65" w:rsidR="00D92E4E" w:rsidRDefault="00D92E4E">
            <w:r>
              <w:t>Danas</w:t>
            </w:r>
          </w:p>
        </w:tc>
      </w:tr>
      <w:tr w:rsidR="00D92E4E" w14:paraId="58BF7E5D" w14:textId="77777777" w:rsidTr="00D92E4E">
        <w:tc>
          <w:tcPr>
            <w:tcW w:w="4508" w:type="dxa"/>
          </w:tcPr>
          <w:p w14:paraId="625C92C8" w14:textId="54841368" w:rsidR="00D92E4E" w:rsidRDefault="00D92E4E" w:rsidP="00D92E4E">
            <w:pPr>
              <w:tabs>
                <w:tab w:val="left" w:pos="1380"/>
              </w:tabs>
            </w:pPr>
            <w:r>
              <w:t>Izvajalec</w:t>
            </w:r>
          </w:p>
        </w:tc>
        <w:tc>
          <w:tcPr>
            <w:tcW w:w="4508" w:type="dxa"/>
          </w:tcPr>
          <w:p w14:paraId="1477F35A" w14:textId="132246EF" w:rsidR="00D92E4E" w:rsidRDefault="00D92E4E">
            <w:r>
              <w:t>Luka Basi &amp; Ivana Kovač</w:t>
            </w:r>
          </w:p>
        </w:tc>
      </w:tr>
      <w:tr w:rsidR="00D92E4E" w14:paraId="2CE702ED" w14:textId="77777777" w:rsidTr="00D92E4E">
        <w:tc>
          <w:tcPr>
            <w:tcW w:w="4508" w:type="dxa"/>
          </w:tcPr>
          <w:p w14:paraId="455F983E" w14:textId="4F74CDE6" w:rsidR="00D92E4E" w:rsidRDefault="00D92E4E">
            <w:r>
              <w:t>Avtorji</w:t>
            </w:r>
          </w:p>
        </w:tc>
        <w:tc>
          <w:tcPr>
            <w:tcW w:w="4508" w:type="dxa"/>
          </w:tcPr>
          <w:p w14:paraId="329F2389" w14:textId="77777777" w:rsidR="00D92E4E" w:rsidRPr="00D92E4E" w:rsidRDefault="00D92E4E" w:rsidP="00D92E4E">
            <w:r w:rsidRPr="00D92E4E">
              <w:t>GLASBA: RAAY</w:t>
            </w:r>
          </w:p>
          <w:p w14:paraId="1E2307FA" w14:textId="77777777" w:rsidR="00D92E4E" w:rsidRPr="00D92E4E" w:rsidRDefault="00D92E4E" w:rsidP="00D92E4E">
            <w:r w:rsidRPr="00D92E4E">
              <w:t>BESEDILO: NENAD NINČEVIĆ</w:t>
            </w:r>
          </w:p>
          <w:p w14:paraId="7F604FEC" w14:textId="1BE76625" w:rsidR="00D92E4E" w:rsidRDefault="00D92E4E">
            <w:r w:rsidRPr="00D92E4E">
              <w:t>ARR. &amp; PRODUKCIJA: RAAY MUSIC</w:t>
            </w:r>
          </w:p>
        </w:tc>
      </w:tr>
      <w:tr w:rsidR="00D92E4E" w14:paraId="08FD7A60" w14:textId="77777777" w:rsidTr="00D92E4E">
        <w:tc>
          <w:tcPr>
            <w:tcW w:w="4508" w:type="dxa"/>
          </w:tcPr>
          <w:p w14:paraId="3568110B" w14:textId="3BB11054" w:rsidR="00D92E4E" w:rsidRDefault="00D92E4E">
            <w:r>
              <w:t>ISRC</w:t>
            </w:r>
          </w:p>
        </w:tc>
        <w:tc>
          <w:tcPr>
            <w:tcW w:w="4508" w:type="dxa"/>
          </w:tcPr>
          <w:p w14:paraId="7462AFC1" w14:textId="1FE00F80" w:rsidR="00D92E4E" w:rsidRDefault="00D92E4E"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SIC032100179</w:t>
            </w:r>
          </w:p>
        </w:tc>
      </w:tr>
    </w:tbl>
    <w:p w14:paraId="09DD4AFF" w14:textId="77777777" w:rsidR="00A45D5B" w:rsidRDefault="00A45D5B"/>
    <w:sectPr w:rsidR="00A45D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0E0"/>
    <w:rsid w:val="009260E0"/>
    <w:rsid w:val="00966B7E"/>
    <w:rsid w:val="00A45D5B"/>
    <w:rsid w:val="00A71F5D"/>
    <w:rsid w:val="00D218CE"/>
    <w:rsid w:val="00D92E4E"/>
    <w:rsid w:val="00E7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6E11DA"/>
  <w15:chartTrackingRefBased/>
  <w15:docId w15:val="{2C057962-CD05-4881-A32B-B1D9EAD74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9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6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pažin martinovič</dc:creator>
  <cp:keywords/>
  <dc:description/>
  <cp:lastModifiedBy>sara pažin martinovič</cp:lastModifiedBy>
  <cp:revision>2</cp:revision>
  <dcterms:created xsi:type="dcterms:W3CDTF">2021-06-24T07:39:00Z</dcterms:created>
  <dcterms:modified xsi:type="dcterms:W3CDTF">2021-06-24T07:44:00Z</dcterms:modified>
</cp:coreProperties>
</file>