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305" w:rsidRDefault="00B70305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0305" w:rsidTr="00B70305">
        <w:tc>
          <w:tcPr>
            <w:tcW w:w="4531" w:type="dxa"/>
          </w:tcPr>
          <w:p w:rsidR="00B70305" w:rsidRDefault="00B70305"/>
          <w:p w:rsidR="00B70305" w:rsidRDefault="00B70305">
            <w:r>
              <w:t>Naslov skladbe</w:t>
            </w:r>
          </w:p>
        </w:tc>
        <w:tc>
          <w:tcPr>
            <w:tcW w:w="4531" w:type="dxa"/>
          </w:tcPr>
          <w:p w:rsidR="00B70305" w:rsidRDefault="00B70305"/>
          <w:p w:rsidR="00B70305" w:rsidRDefault="00B70305">
            <w:proofErr w:type="spellStart"/>
            <w:r>
              <w:t>Dobr</w:t>
            </w:r>
            <w:proofErr w:type="spellEnd"/>
            <w:r>
              <w:t>` gre</w:t>
            </w:r>
          </w:p>
        </w:tc>
      </w:tr>
      <w:tr w:rsidR="00B70305" w:rsidTr="00B70305">
        <w:tc>
          <w:tcPr>
            <w:tcW w:w="4531" w:type="dxa"/>
          </w:tcPr>
          <w:p w:rsidR="00B70305" w:rsidRDefault="00B70305"/>
          <w:p w:rsidR="00B70305" w:rsidRDefault="00B70305">
            <w:r>
              <w:t>Izvajalec</w:t>
            </w:r>
          </w:p>
        </w:tc>
        <w:tc>
          <w:tcPr>
            <w:tcW w:w="4531" w:type="dxa"/>
          </w:tcPr>
          <w:p w:rsidR="00B70305" w:rsidRDefault="00B70305"/>
          <w:p w:rsidR="00B70305" w:rsidRDefault="00B70305">
            <w:proofErr w:type="spellStart"/>
            <w:r>
              <w:t>Maraaya</w:t>
            </w:r>
            <w:proofErr w:type="spellEnd"/>
          </w:p>
        </w:tc>
      </w:tr>
      <w:tr w:rsidR="00B70305" w:rsidTr="00B70305">
        <w:tc>
          <w:tcPr>
            <w:tcW w:w="4531" w:type="dxa"/>
          </w:tcPr>
          <w:p w:rsidR="00B70305" w:rsidRDefault="00B70305"/>
          <w:p w:rsidR="00B70305" w:rsidRDefault="00B70305">
            <w:r>
              <w:t>Avtor glasbe</w:t>
            </w:r>
          </w:p>
        </w:tc>
        <w:tc>
          <w:tcPr>
            <w:tcW w:w="4531" w:type="dxa"/>
          </w:tcPr>
          <w:p w:rsidR="00B70305" w:rsidRDefault="00B70305"/>
          <w:p w:rsidR="00B70305" w:rsidRDefault="00B70305">
            <w:proofErr w:type="spellStart"/>
            <w:r>
              <w:t>Raay</w:t>
            </w:r>
            <w:proofErr w:type="spellEnd"/>
          </w:p>
        </w:tc>
      </w:tr>
      <w:tr w:rsidR="00B70305" w:rsidTr="00B70305">
        <w:tc>
          <w:tcPr>
            <w:tcW w:w="4531" w:type="dxa"/>
          </w:tcPr>
          <w:p w:rsidR="00B70305" w:rsidRDefault="00B70305"/>
          <w:p w:rsidR="00B70305" w:rsidRDefault="00B70305">
            <w:r>
              <w:t>Avtor besedila</w:t>
            </w:r>
          </w:p>
        </w:tc>
        <w:tc>
          <w:tcPr>
            <w:tcW w:w="4531" w:type="dxa"/>
          </w:tcPr>
          <w:p w:rsidR="00B70305" w:rsidRDefault="00B70305"/>
          <w:p w:rsidR="00B70305" w:rsidRDefault="00B70305">
            <w:r>
              <w:t>Marjetka Vovk</w:t>
            </w:r>
          </w:p>
        </w:tc>
      </w:tr>
      <w:tr w:rsidR="00B70305" w:rsidTr="00B70305">
        <w:tc>
          <w:tcPr>
            <w:tcW w:w="4531" w:type="dxa"/>
          </w:tcPr>
          <w:p w:rsidR="00B70305" w:rsidRDefault="00B70305"/>
          <w:p w:rsidR="00B70305" w:rsidRDefault="00B70305">
            <w:r>
              <w:t>ISRC</w:t>
            </w:r>
          </w:p>
        </w:tc>
        <w:tc>
          <w:tcPr>
            <w:tcW w:w="4531" w:type="dxa"/>
          </w:tcPr>
          <w:p w:rsidR="00B70305" w:rsidRDefault="00B70305"/>
          <w:p w:rsidR="005977D4" w:rsidRDefault="005977D4">
            <w:r w:rsidRPr="005977D4">
              <w:t>SIC032100136</w:t>
            </w:r>
            <w:bookmarkStart w:id="0" w:name="_GoBack"/>
            <w:bookmarkEnd w:id="0"/>
          </w:p>
        </w:tc>
      </w:tr>
    </w:tbl>
    <w:p w:rsidR="00231A25" w:rsidRDefault="00231A25"/>
    <w:sectPr w:rsidR="00231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AC"/>
    <w:rsid w:val="00231A25"/>
    <w:rsid w:val="005977D4"/>
    <w:rsid w:val="00B70305"/>
    <w:rsid w:val="00E5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C1C62"/>
  <w15:chartTrackingRefBased/>
  <w15:docId w15:val="{4D2500A5-EAF9-4849-AEAC-899D57ED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70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2021-03-15T11:46:00Z</dcterms:created>
  <dcterms:modified xsi:type="dcterms:W3CDTF">2021-03-15T11:47:00Z</dcterms:modified>
</cp:coreProperties>
</file>