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5AE0" w:rsidRDefault="00F05AE0"/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F05AE0" w:rsidTr="00F05AE0">
        <w:tc>
          <w:tcPr>
            <w:tcW w:w="4531" w:type="dxa"/>
          </w:tcPr>
          <w:p w:rsidR="00F05AE0" w:rsidRDefault="00F05AE0"/>
          <w:p w:rsidR="00F05AE0" w:rsidRDefault="00F05AE0">
            <w:r>
              <w:t xml:space="preserve">Naslov skladbe </w:t>
            </w:r>
          </w:p>
        </w:tc>
        <w:tc>
          <w:tcPr>
            <w:tcW w:w="4531" w:type="dxa"/>
          </w:tcPr>
          <w:p w:rsidR="00F05AE0" w:rsidRDefault="00F05AE0"/>
          <w:p w:rsidR="00F05AE0" w:rsidRDefault="00F05AE0">
            <w:r>
              <w:t>Drevo</w:t>
            </w:r>
          </w:p>
        </w:tc>
      </w:tr>
      <w:tr w:rsidR="00F05AE0" w:rsidTr="00F05AE0">
        <w:tc>
          <w:tcPr>
            <w:tcW w:w="4531" w:type="dxa"/>
          </w:tcPr>
          <w:p w:rsidR="00F05AE0" w:rsidRDefault="00F05AE0"/>
          <w:p w:rsidR="00F05AE0" w:rsidRDefault="00F05AE0">
            <w:r>
              <w:t>Izvajalec</w:t>
            </w:r>
          </w:p>
        </w:tc>
        <w:tc>
          <w:tcPr>
            <w:tcW w:w="4531" w:type="dxa"/>
          </w:tcPr>
          <w:p w:rsidR="00F05AE0" w:rsidRDefault="00F05AE0"/>
          <w:p w:rsidR="00F05AE0" w:rsidRDefault="00F05AE0">
            <w:proofErr w:type="spellStart"/>
            <w:r>
              <w:t>Maraaya</w:t>
            </w:r>
            <w:proofErr w:type="spellEnd"/>
          </w:p>
        </w:tc>
      </w:tr>
      <w:tr w:rsidR="00F05AE0" w:rsidTr="00F05AE0">
        <w:tc>
          <w:tcPr>
            <w:tcW w:w="4531" w:type="dxa"/>
          </w:tcPr>
          <w:p w:rsidR="00F05AE0" w:rsidRDefault="00F05AE0"/>
          <w:p w:rsidR="00F05AE0" w:rsidRDefault="00F05AE0">
            <w:r>
              <w:t>Avtor glasbe</w:t>
            </w:r>
          </w:p>
        </w:tc>
        <w:tc>
          <w:tcPr>
            <w:tcW w:w="4531" w:type="dxa"/>
          </w:tcPr>
          <w:p w:rsidR="00F05AE0" w:rsidRDefault="00F05AE0"/>
          <w:p w:rsidR="00F05AE0" w:rsidRDefault="00F05AE0">
            <w:proofErr w:type="spellStart"/>
            <w:r>
              <w:t>Raay</w:t>
            </w:r>
            <w:proofErr w:type="spellEnd"/>
          </w:p>
        </w:tc>
      </w:tr>
      <w:tr w:rsidR="00F05AE0" w:rsidTr="00F05AE0">
        <w:tc>
          <w:tcPr>
            <w:tcW w:w="4531" w:type="dxa"/>
          </w:tcPr>
          <w:p w:rsidR="00F05AE0" w:rsidRDefault="00F05AE0"/>
          <w:p w:rsidR="00F05AE0" w:rsidRDefault="00F05AE0">
            <w:r>
              <w:t>Avtor besedila</w:t>
            </w:r>
          </w:p>
        </w:tc>
        <w:tc>
          <w:tcPr>
            <w:tcW w:w="4531" w:type="dxa"/>
          </w:tcPr>
          <w:p w:rsidR="00F05AE0" w:rsidRDefault="00F05AE0"/>
          <w:p w:rsidR="00F05AE0" w:rsidRDefault="00F05AE0">
            <w:r>
              <w:t>Marjetka Vovk</w:t>
            </w:r>
          </w:p>
        </w:tc>
      </w:tr>
      <w:tr w:rsidR="00F05AE0" w:rsidTr="00F05AE0">
        <w:tc>
          <w:tcPr>
            <w:tcW w:w="4531" w:type="dxa"/>
          </w:tcPr>
          <w:p w:rsidR="00F05AE0" w:rsidRDefault="00F05AE0"/>
          <w:p w:rsidR="00F05AE0" w:rsidRDefault="00F05AE0">
            <w:r>
              <w:t>ISRC</w:t>
            </w:r>
          </w:p>
        </w:tc>
        <w:tc>
          <w:tcPr>
            <w:tcW w:w="4531" w:type="dxa"/>
          </w:tcPr>
          <w:p w:rsidR="00F05AE0" w:rsidRDefault="00F05AE0"/>
          <w:p w:rsidR="00F05AE0" w:rsidRDefault="00F05AE0">
            <w:r w:rsidRPr="00F05AE0">
              <w:t>SIC032000469</w:t>
            </w:r>
          </w:p>
        </w:tc>
      </w:tr>
    </w:tbl>
    <w:p w:rsidR="00F146B4" w:rsidRDefault="00F146B4">
      <w:bookmarkStart w:id="0" w:name="_GoBack"/>
      <w:bookmarkEnd w:id="0"/>
    </w:p>
    <w:sectPr w:rsidR="00F146B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218A"/>
    <w:rsid w:val="009C218A"/>
    <w:rsid w:val="00F05AE0"/>
    <w:rsid w:val="00F14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38F155"/>
  <w15:chartTrackingRefBased/>
  <w15:docId w15:val="{296760EE-35D0-41B1-A52C-DA3F7BDAE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F05A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</Words>
  <Characters>104</Characters>
  <Application>Microsoft Office Word</Application>
  <DocSecurity>0</DocSecurity>
  <Lines>1</Lines>
  <Paragraphs>1</Paragraphs>
  <ScaleCrop>false</ScaleCrop>
  <Company/>
  <LinksUpToDate>false</LinksUpToDate>
  <CharactersWithSpaces>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</dc:creator>
  <cp:keywords/>
  <dc:description/>
  <cp:lastModifiedBy>Sara</cp:lastModifiedBy>
  <cp:revision>2</cp:revision>
  <dcterms:created xsi:type="dcterms:W3CDTF">2020-11-12T07:22:00Z</dcterms:created>
  <dcterms:modified xsi:type="dcterms:W3CDTF">2020-11-12T07:28:00Z</dcterms:modified>
</cp:coreProperties>
</file>