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231" w:rsidRDefault="001A023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0231" w:rsidTr="001A0231">
        <w:tc>
          <w:tcPr>
            <w:tcW w:w="4531" w:type="dxa"/>
          </w:tcPr>
          <w:p w:rsidR="001A0231" w:rsidRDefault="001A0231"/>
          <w:p w:rsidR="001A0231" w:rsidRDefault="001A0231">
            <w:r>
              <w:t>Naslov skladbe</w:t>
            </w:r>
          </w:p>
        </w:tc>
        <w:tc>
          <w:tcPr>
            <w:tcW w:w="4531" w:type="dxa"/>
          </w:tcPr>
          <w:p w:rsidR="001A0231" w:rsidRDefault="001A0231"/>
          <w:p w:rsidR="001A0231" w:rsidRDefault="001A0231">
            <w:r>
              <w:t>Kdaj bo hit?</w:t>
            </w:r>
          </w:p>
        </w:tc>
      </w:tr>
      <w:tr w:rsidR="001A0231" w:rsidTr="001A0231">
        <w:tc>
          <w:tcPr>
            <w:tcW w:w="4531" w:type="dxa"/>
          </w:tcPr>
          <w:p w:rsidR="001A0231" w:rsidRDefault="001A0231"/>
          <w:p w:rsidR="001A0231" w:rsidRDefault="001A0231">
            <w:r>
              <w:t>Izvajalec</w:t>
            </w:r>
          </w:p>
        </w:tc>
        <w:tc>
          <w:tcPr>
            <w:tcW w:w="4531" w:type="dxa"/>
          </w:tcPr>
          <w:p w:rsidR="001A0231" w:rsidRDefault="001A0231"/>
          <w:p w:rsidR="001A0231" w:rsidRDefault="001A0231">
            <w:proofErr w:type="spellStart"/>
            <w:r>
              <w:t>Nipke</w:t>
            </w:r>
            <w:proofErr w:type="spellEnd"/>
          </w:p>
        </w:tc>
      </w:tr>
      <w:tr w:rsidR="001A0231" w:rsidTr="001A0231">
        <w:tc>
          <w:tcPr>
            <w:tcW w:w="4531" w:type="dxa"/>
          </w:tcPr>
          <w:p w:rsidR="001A0231" w:rsidRDefault="001A0231"/>
          <w:p w:rsidR="001A0231" w:rsidRDefault="001A0231">
            <w:r>
              <w:t>Avtor glasbe</w:t>
            </w:r>
          </w:p>
        </w:tc>
        <w:tc>
          <w:tcPr>
            <w:tcW w:w="4531" w:type="dxa"/>
          </w:tcPr>
          <w:p w:rsidR="001A0231" w:rsidRDefault="001A0231"/>
          <w:p w:rsidR="00647D32" w:rsidRDefault="00AF3A0B">
            <w:r>
              <w:t>Damjan Jovič</w:t>
            </w:r>
            <w:r w:rsidR="00647D32">
              <w:t xml:space="preserve">, </w:t>
            </w:r>
            <w:r w:rsidR="00C85F71">
              <w:t>Žiga Pavlovič</w:t>
            </w:r>
          </w:p>
        </w:tc>
      </w:tr>
      <w:tr w:rsidR="001A0231" w:rsidTr="001A0231">
        <w:tc>
          <w:tcPr>
            <w:tcW w:w="4531" w:type="dxa"/>
          </w:tcPr>
          <w:p w:rsidR="001A0231" w:rsidRDefault="001A0231"/>
          <w:p w:rsidR="001A0231" w:rsidRDefault="001A0231">
            <w:r>
              <w:t>Avtor besedila</w:t>
            </w:r>
          </w:p>
        </w:tc>
        <w:tc>
          <w:tcPr>
            <w:tcW w:w="4531" w:type="dxa"/>
          </w:tcPr>
          <w:p w:rsidR="001A0231" w:rsidRDefault="001A0231"/>
          <w:p w:rsidR="00647D32" w:rsidRDefault="00647D32">
            <w:r>
              <w:t xml:space="preserve">Boštjan Nipič </w:t>
            </w:r>
            <w:r w:rsidR="00915DEF">
              <w:t>–</w:t>
            </w:r>
            <w:r>
              <w:t xml:space="preserve"> </w:t>
            </w:r>
            <w:proofErr w:type="spellStart"/>
            <w:r>
              <w:t>Nipke</w:t>
            </w:r>
            <w:proofErr w:type="spellEnd"/>
            <w:r w:rsidR="00915DEF">
              <w:t>, Damjan Jovič</w:t>
            </w:r>
            <w:bookmarkStart w:id="0" w:name="_GoBack"/>
            <w:bookmarkEnd w:id="0"/>
          </w:p>
        </w:tc>
      </w:tr>
      <w:tr w:rsidR="00924D14" w:rsidTr="001A0231">
        <w:tc>
          <w:tcPr>
            <w:tcW w:w="4531" w:type="dxa"/>
          </w:tcPr>
          <w:p w:rsidR="00924D14" w:rsidRDefault="00924D14"/>
          <w:p w:rsidR="00924D14" w:rsidRDefault="00924D14">
            <w:r>
              <w:t>Avtor aranžmaja</w:t>
            </w:r>
          </w:p>
        </w:tc>
        <w:tc>
          <w:tcPr>
            <w:tcW w:w="4531" w:type="dxa"/>
          </w:tcPr>
          <w:p w:rsidR="00924D14" w:rsidRDefault="00924D14"/>
          <w:p w:rsidR="00924D14" w:rsidRDefault="00AF3A0B">
            <w:r>
              <w:t>Damjan Jovič</w:t>
            </w:r>
          </w:p>
        </w:tc>
      </w:tr>
      <w:tr w:rsidR="001A0231" w:rsidTr="001A0231">
        <w:tc>
          <w:tcPr>
            <w:tcW w:w="4531" w:type="dxa"/>
          </w:tcPr>
          <w:p w:rsidR="001A0231" w:rsidRDefault="001A0231"/>
          <w:p w:rsidR="001A0231" w:rsidRDefault="001A0231">
            <w:r>
              <w:t>ISRC</w:t>
            </w:r>
          </w:p>
        </w:tc>
        <w:tc>
          <w:tcPr>
            <w:tcW w:w="4531" w:type="dxa"/>
          </w:tcPr>
          <w:p w:rsidR="001A0231" w:rsidRDefault="001A0231"/>
          <w:p w:rsidR="000F41E3" w:rsidRDefault="000F41E3">
            <w:r w:rsidRPr="000F41E3">
              <w:t>SIC032100146</w:t>
            </w:r>
          </w:p>
        </w:tc>
      </w:tr>
    </w:tbl>
    <w:p w:rsidR="00A213B2" w:rsidRDefault="00A213B2"/>
    <w:sectPr w:rsidR="00A21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EE"/>
    <w:rsid w:val="00060D3D"/>
    <w:rsid w:val="000F41E3"/>
    <w:rsid w:val="001A0231"/>
    <w:rsid w:val="00647D32"/>
    <w:rsid w:val="00915DEF"/>
    <w:rsid w:val="00924D14"/>
    <w:rsid w:val="00A213B2"/>
    <w:rsid w:val="00A938EE"/>
    <w:rsid w:val="00AF3A0B"/>
    <w:rsid w:val="00C8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DB83A"/>
  <w15:chartTrackingRefBased/>
  <w15:docId w15:val="{D54CBBA0-9A88-4615-B392-DA112CBB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A0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11</cp:revision>
  <dcterms:created xsi:type="dcterms:W3CDTF">2021-05-12T12:12:00Z</dcterms:created>
  <dcterms:modified xsi:type="dcterms:W3CDTF">2021-05-17T07:23:00Z</dcterms:modified>
</cp:coreProperties>
</file>