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B38" w:rsidRDefault="00106B38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06B38" w:rsidTr="00106B38">
        <w:tc>
          <w:tcPr>
            <w:tcW w:w="4531" w:type="dxa"/>
          </w:tcPr>
          <w:p w:rsidR="00106B38" w:rsidRDefault="00106B38"/>
          <w:p w:rsidR="00106B38" w:rsidRDefault="00106B38">
            <w:r>
              <w:t xml:space="preserve">Naslov skladbe </w:t>
            </w:r>
          </w:p>
        </w:tc>
        <w:tc>
          <w:tcPr>
            <w:tcW w:w="4531" w:type="dxa"/>
          </w:tcPr>
          <w:p w:rsidR="00106B38" w:rsidRDefault="00106B38"/>
          <w:p w:rsidR="00106B38" w:rsidRDefault="00106B38">
            <w:r>
              <w:t>Cesta in nebo</w:t>
            </w:r>
          </w:p>
        </w:tc>
      </w:tr>
      <w:tr w:rsidR="00106B38" w:rsidTr="00106B38">
        <w:tc>
          <w:tcPr>
            <w:tcW w:w="4531" w:type="dxa"/>
          </w:tcPr>
          <w:p w:rsidR="00106B38" w:rsidRDefault="00106B38"/>
          <w:p w:rsidR="00106B38" w:rsidRDefault="00106B38">
            <w:r>
              <w:t>Izvajalec</w:t>
            </w:r>
          </w:p>
        </w:tc>
        <w:tc>
          <w:tcPr>
            <w:tcW w:w="4531" w:type="dxa"/>
          </w:tcPr>
          <w:p w:rsidR="00106B38" w:rsidRDefault="00106B38"/>
          <w:p w:rsidR="00106B38" w:rsidRDefault="00106B38">
            <w:r>
              <w:t>Omar Naber</w:t>
            </w:r>
          </w:p>
        </w:tc>
      </w:tr>
      <w:tr w:rsidR="00106B38" w:rsidTr="00106B38">
        <w:tc>
          <w:tcPr>
            <w:tcW w:w="4531" w:type="dxa"/>
          </w:tcPr>
          <w:p w:rsidR="00106B38" w:rsidRDefault="00106B38"/>
          <w:p w:rsidR="00106B38" w:rsidRDefault="00106B38">
            <w:r>
              <w:t>Avtor glasbe</w:t>
            </w:r>
          </w:p>
        </w:tc>
        <w:tc>
          <w:tcPr>
            <w:tcW w:w="4531" w:type="dxa"/>
          </w:tcPr>
          <w:p w:rsidR="00106B38" w:rsidRDefault="00106B38"/>
          <w:p w:rsidR="00056543" w:rsidRDefault="00056543">
            <w:r>
              <w:t>Omar Naber</w:t>
            </w:r>
          </w:p>
        </w:tc>
      </w:tr>
      <w:tr w:rsidR="00106B38" w:rsidTr="00106B38">
        <w:tc>
          <w:tcPr>
            <w:tcW w:w="4531" w:type="dxa"/>
          </w:tcPr>
          <w:p w:rsidR="00106B38" w:rsidRDefault="00106B38"/>
          <w:p w:rsidR="00106B38" w:rsidRDefault="00106B38">
            <w:r>
              <w:t>Avtor besedila</w:t>
            </w:r>
          </w:p>
        </w:tc>
        <w:tc>
          <w:tcPr>
            <w:tcW w:w="4531" w:type="dxa"/>
          </w:tcPr>
          <w:p w:rsidR="00106B38" w:rsidRDefault="00106B38"/>
          <w:p w:rsidR="00056543" w:rsidRDefault="00056543">
            <w:r>
              <w:t>Iztok Melanšek</w:t>
            </w:r>
            <w:bookmarkStart w:id="0" w:name="_GoBack"/>
            <w:bookmarkEnd w:id="0"/>
          </w:p>
        </w:tc>
      </w:tr>
      <w:tr w:rsidR="00106B38" w:rsidTr="00106B38">
        <w:tc>
          <w:tcPr>
            <w:tcW w:w="4531" w:type="dxa"/>
          </w:tcPr>
          <w:p w:rsidR="00106B38" w:rsidRDefault="00106B38"/>
          <w:p w:rsidR="00106B38" w:rsidRDefault="00106B38">
            <w:r>
              <w:t>ISRC</w:t>
            </w:r>
          </w:p>
        </w:tc>
        <w:tc>
          <w:tcPr>
            <w:tcW w:w="4531" w:type="dxa"/>
          </w:tcPr>
          <w:p w:rsidR="00106B38" w:rsidRDefault="00106B38"/>
          <w:p w:rsidR="00423CF9" w:rsidRDefault="00CE44A3">
            <w:r w:rsidRPr="00CE44A3">
              <w:t>SIC032000304</w:t>
            </w:r>
          </w:p>
        </w:tc>
      </w:tr>
    </w:tbl>
    <w:p w:rsidR="00905C64" w:rsidRDefault="00905C64"/>
    <w:sectPr w:rsidR="00905C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D35"/>
    <w:rsid w:val="00056543"/>
    <w:rsid w:val="00106B38"/>
    <w:rsid w:val="0017749F"/>
    <w:rsid w:val="00423CF9"/>
    <w:rsid w:val="00456D35"/>
    <w:rsid w:val="00870660"/>
    <w:rsid w:val="00905C64"/>
    <w:rsid w:val="00CE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48B94"/>
  <w15:chartTrackingRefBased/>
  <w15:docId w15:val="{FC3AB036-3F70-411D-A308-9316FF55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06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6</cp:revision>
  <dcterms:created xsi:type="dcterms:W3CDTF">2020-09-08T07:36:00Z</dcterms:created>
  <dcterms:modified xsi:type="dcterms:W3CDTF">2020-09-15T13:38:00Z</dcterms:modified>
</cp:coreProperties>
</file>