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64" w:rsidRDefault="006D596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D5964" w:rsidTr="006D5964">
        <w:tc>
          <w:tcPr>
            <w:tcW w:w="4531" w:type="dxa"/>
          </w:tcPr>
          <w:p w:rsidR="006D5964" w:rsidRDefault="006D5964"/>
          <w:p w:rsidR="006D5964" w:rsidRDefault="006D5964">
            <w:r>
              <w:t>Naslov</w:t>
            </w:r>
          </w:p>
        </w:tc>
        <w:tc>
          <w:tcPr>
            <w:tcW w:w="4531" w:type="dxa"/>
          </w:tcPr>
          <w:p w:rsidR="006D5964" w:rsidRDefault="006D5964"/>
          <w:p w:rsidR="006D5964" w:rsidRDefault="006D5964">
            <w:r>
              <w:t>Ljubljena</w:t>
            </w:r>
          </w:p>
        </w:tc>
      </w:tr>
      <w:tr w:rsidR="006D5964" w:rsidTr="006D5964">
        <w:tc>
          <w:tcPr>
            <w:tcW w:w="4531" w:type="dxa"/>
          </w:tcPr>
          <w:p w:rsidR="006D5964" w:rsidRDefault="006D5964"/>
          <w:p w:rsidR="006D5964" w:rsidRDefault="006D5964">
            <w:r>
              <w:t>Izvajalec</w:t>
            </w:r>
          </w:p>
        </w:tc>
        <w:tc>
          <w:tcPr>
            <w:tcW w:w="4531" w:type="dxa"/>
          </w:tcPr>
          <w:p w:rsidR="006D5964" w:rsidRDefault="006D5964"/>
          <w:p w:rsidR="006D5964" w:rsidRDefault="006D5964">
            <w:proofErr w:type="spellStart"/>
            <w:r>
              <w:t>Polkaholiki</w:t>
            </w:r>
            <w:proofErr w:type="spellEnd"/>
          </w:p>
        </w:tc>
      </w:tr>
      <w:tr w:rsidR="006D5964" w:rsidTr="006D5964">
        <w:tc>
          <w:tcPr>
            <w:tcW w:w="4531" w:type="dxa"/>
          </w:tcPr>
          <w:p w:rsidR="006D5964" w:rsidRDefault="006D5964"/>
          <w:p w:rsidR="006D5964" w:rsidRDefault="006D5964">
            <w:r>
              <w:t>Avtor glasbe</w:t>
            </w:r>
          </w:p>
        </w:tc>
        <w:tc>
          <w:tcPr>
            <w:tcW w:w="4531" w:type="dxa"/>
          </w:tcPr>
          <w:p w:rsidR="006D5964" w:rsidRDefault="006D5964"/>
          <w:p w:rsidR="006D5964" w:rsidRDefault="006D5964">
            <w:r>
              <w:t>RAAY</w:t>
            </w:r>
          </w:p>
        </w:tc>
      </w:tr>
      <w:tr w:rsidR="006D5964" w:rsidTr="006D5964">
        <w:tc>
          <w:tcPr>
            <w:tcW w:w="4531" w:type="dxa"/>
          </w:tcPr>
          <w:p w:rsidR="006D5964" w:rsidRDefault="006D5964"/>
          <w:p w:rsidR="006D5964" w:rsidRDefault="006D5964">
            <w:r>
              <w:t>Avtor besedila</w:t>
            </w:r>
          </w:p>
        </w:tc>
        <w:tc>
          <w:tcPr>
            <w:tcW w:w="4531" w:type="dxa"/>
          </w:tcPr>
          <w:p w:rsidR="006D5964" w:rsidRDefault="006D5964"/>
          <w:p w:rsidR="006D5964" w:rsidRDefault="006D5964">
            <w:r>
              <w:t xml:space="preserve">Maja </w:t>
            </w:r>
            <w:proofErr w:type="spellStart"/>
            <w:r>
              <w:t>Kvertkov</w:t>
            </w:r>
            <w:proofErr w:type="spellEnd"/>
          </w:p>
        </w:tc>
      </w:tr>
      <w:tr w:rsidR="006D5964" w:rsidTr="006D5964">
        <w:tc>
          <w:tcPr>
            <w:tcW w:w="4531" w:type="dxa"/>
          </w:tcPr>
          <w:p w:rsidR="006D5964" w:rsidRDefault="006D5964"/>
          <w:p w:rsidR="006D5964" w:rsidRDefault="006D5964">
            <w:r>
              <w:t>ISRC</w:t>
            </w:r>
          </w:p>
        </w:tc>
        <w:tc>
          <w:tcPr>
            <w:tcW w:w="4531" w:type="dxa"/>
          </w:tcPr>
          <w:p w:rsidR="006D5964" w:rsidRDefault="006D5964"/>
          <w:p w:rsidR="006D5964" w:rsidRDefault="006D5964">
            <w:r w:rsidRPr="006D5964">
              <w:t>SIC032100145</w:t>
            </w:r>
            <w:bookmarkStart w:id="0" w:name="_GoBack"/>
            <w:bookmarkEnd w:id="0"/>
          </w:p>
        </w:tc>
      </w:tr>
    </w:tbl>
    <w:p w:rsidR="00F05E88" w:rsidRDefault="00F05E88"/>
    <w:sectPr w:rsidR="00F05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56E"/>
    <w:rsid w:val="006D5964"/>
    <w:rsid w:val="009D256E"/>
    <w:rsid w:val="00F0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35612"/>
  <w15:chartTrackingRefBased/>
  <w15:docId w15:val="{E8DEC90B-D191-4C71-941F-828F3C1F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D5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2021-04-12T09:42:00Z</dcterms:created>
  <dcterms:modified xsi:type="dcterms:W3CDTF">2021-04-12T09:43:00Z</dcterms:modified>
</cp:coreProperties>
</file>