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36E" w:rsidRDefault="006E236E" w:rsidP="006E236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236E" w:rsidTr="00644E25"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Naslov skladbe</w:t>
            </w:r>
          </w:p>
        </w:tc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Povej, povej</w:t>
            </w:r>
            <w:r w:rsidR="004F6845">
              <w:t xml:space="preserve"> </w:t>
            </w:r>
            <w:r w:rsidR="008A09C6">
              <w:t>(</w:t>
            </w:r>
            <w:proofErr w:type="spellStart"/>
            <w:r w:rsidR="008A09C6">
              <w:t>Official</w:t>
            </w:r>
            <w:proofErr w:type="spellEnd"/>
            <w:r w:rsidR="008A09C6">
              <w:t xml:space="preserve"> </w:t>
            </w:r>
            <w:proofErr w:type="spellStart"/>
            <w:r w:rsidR="008A09C6">
              <w:t>Audio</w:t>
            </w:r>
            <w:proofErr w:type="spellEnd"/>
            <w:r w:rsidR="008A09C6">
              <w:t xml:space="preserve"> </w:t>
            </w:r>
            <w:r w:rsidR="004F6845">
              <w:t>NZ</w:t>
            </w:r>
            <w:r w:rsidR="008A09C6">
              <w:t>)</w:t>
            </w:r>
          </w:p>
        </w:tc>
      </w:tr>
      <w:tr w:rsidR="006E236E" w:rsidTr="00644E25"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Izvajalec</w:t>
            </w:r>
          </w:p>
        </w:tc>
        <w:tc>
          <w:tcPr>
            <w:tcW w:w="4531" w:type="dxa"/>
          </w:tcPr>
          <w:p w:rsidR="006E236E" w:rsidRDefault="006E236E" w:rsidP="00644E25"/>
          <w:p w:rsidR="006E236E" w:rsidRDefault="006E236E" w:rsidP="00644E25">
            <w:proofErr w:type="spellStart"/>
            <w:r>
              <w:t>Polkaholiki</w:t>
            </w:r>
            <w:proofErr w:type="spellEnd"/>
          </w:p>
        </w:tc>
      </w:tr>
      <w:tr w:rsidR="006E236E" w:rsidTr="00644E25"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Avtor glasbe</w:t>
            </w:r>
          </w:p>
        </w:tc>
        <w:tc>
          <w:tcPr>
            <w:tcW w:w="4531" w:type="dxa"/>
          </w:tcPr>
          <w:p w:rsidR="006E236E" w:rsidRDefault="006E236E" w:rsidP="00644E25"/>
          <w:p w:rsidR="006E236E" w:rsidRDefault="006E236E" w:rsidP="00644E25">
            <w:proofErr w:type="spellStart"/>
            <w:r>
              <w:t>Raay</w:t>
            </w:r>
            <w:proofErr w:type="spellEnd"/>
          </w:p>
        </w:tc>
      </w:tr>
      <w:tr w:rsidR="006E236E" w:rsidTr="00644E25"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Avtor besedila</w:t>
            </w:r>
          </w:p>
        </w:tc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Rok Lunaček</w:t>
            </w:r>
          </w:p>
        </w:tc>
      </w:tr>
      <w:tr w:rsidR="006E236E" w:rsidTr="00644E25"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Avtor aranžmaja</w:t>
            </w:r>
          </w:p>
        </w:tc>
        <w:tc>
          <w:tcPr>
            <w:tcW w:w="4531" w:type="dxa"/>
          </w:tcPr>
          <w:p w:rsidR="006E236E" w:rsidRDefault="006E236E" w:rsidP="00644E25"/>
          <w:p w:rsidR="006E236E" w:rsidRDefault="00272C1D" w:rsidP="00644E25">
            <w:proofErr w:type="spellStart"/>
            <w:r>
              <w:t>Raay</w:t>
            </w:r>
            <w:proofErr w:type="spellEnd"/>
            <w:r>
              <w:t xml:space="preserve"> Music</w:t>
            </w:r>
            <w:bookmarkStart w:id="0" w:name="_GoBack"/>
            <w:bookmarkEnd w:id="0"/>
          </w:p>
        </w:tc>
      </w:tr>
      <w:tr w:rsidR="006E236E" w:rsidTr="00644E25">
        <w:tc>
          <w:tcPr>
            <w:tcW w:w="4531" w:type="dxa"/>
          </w:tcPr>
          <w:p w:rsidR="006E236E" w:rsidRDefault="006E236E" w:rsidP="00644E25"/>
          <w:p w:rsidR="006E236E" w:rsidRDefault="006E236E" w:rsidP="00644E25">
            <w:r>
              <w:t>ISRC</w:t>
            </w:r>
          </w:p>
        </w:tc>
        <w:tc>
          <w:tcPr>
            <w:tcW w:w="4531" w:type="dxa"/>
          </w:tcPr>
          <w:p w:rsidR="006E236E" w:rsidRDefault="006E236E" w:rsidP="00644E25"/>
          <w:p w:rsidR="006E236E" w:rsidRPr="006E236E" w:rsidRDefault="006E236E" w:rsidP="00644E2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SIC031900117</w:t>
            </w:r>
          </w:p>
        </w:tc>
      </w:tr>
    </w:tbl>
    <w:p w:rsidR="006E236E" w:rsidRDefault="006E236E" w:rsidP="006E236E"/>
    <w:p w:rsidR="00521F92" w:rsidRDefault="00521F92"/>
    <w:sectPr w:rsidR="00521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0B4A"/>
    <w:rsid w:val="00272C1D"/>
    <w:rsid w:val="00340B4A"/>
    <w:rsid w:val="004F6845"/>
    <w:rsid w:val="00521F92"/>
    <w:rsid w:val="006E236E"/>
    <w:rsid w:val="008A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0F559"/>
  <w15:chartTrackingRefBased/>
  <w15:docId w15:val="{143C0374-D053-45EC-B5D9-D00EEEC2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E236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6E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3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5</cp:revision>
  <dcterms:created xsi:type="dcterms:W3CDTF">2019-12-05T08:51:00Z</dcterms:created>
  <dcterms:modified xsi:type="dcterms:W3CDTF">2019-12-05T12:09:00Z</dcterms:modified>
</cp:coreProperties>
</file>