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92E" w:rsidRDefault="0078192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192E" w:rsidTr="0078192E">
        <w:tc>
          <w:tcPr>
            <w:tcW w:w="4531" w:type="dxa"/>
          </w:tcPr>
          <w:p w:rsidR="0078192E" w:rsidRDefault="0078192E"/>
          <w:p w:rsidR="0078192E" w:rsidRDefault="0078192E">
            <w:r>
              <w:t>Naslov skladbe</w:t>
            </w:r>
          </w:p>
        </w:tc>
        <w:tc>
          <w:tcPr>
            <w:tcW w:w="4531" w:type="dxa"/>
          </w:tcPr>
          <w:p w:rsidR="0078192E" w:rsidRDefault="0078192E"/>
          <w:p w:rsidR="0078192E" w:rsidRDefault="0078192E">
            <w:r>
              <w:t xml:space="preserve">Slej </w:t>
            </w:r>
            <w:proofErr w:type="spellStart"/>
            <w:r>
              <w:t>al</w:t>
            </w:r>
            <w:proofErr w:type="spellEnd"/>
            <w:r>
              <w:t xml:space="preserve"> prej</w:t>
            </w:r>
          </w:p>
        </w:tc>
      </w:tr>
      <w:tr w:rsidR="0078192E" w:rsidTr="0078192E">
        <w:tc>
          <w:tcPr>
            <w:tcW w:w="4531" w:type="dxa"/>
          </w:tcPr>
          <w:p w:rsidR="0078192E" w:rsidRDefault="0078192E"/>
          <w:p w:rsidR="0078192E" w:rsidRDefault="0078192E">
            <w:r>
              <w:t>Izvajalec</w:t>
            </w:r>
          </w:p>
        </w:tc>
        <w:tc>
          <w:tcPr>
            <w:tcW w:w="4531" w:type="dxa"/>
          </w:tcPr>
          <w:p w:rsidR="0078192E" w:rsidRDefault="0078192E"/>
          <w:p w:rsidR="0078192E" w:rsidRDefault="00B54C8B">
            <w:r>
              <w:t xml:space="preserve">Prismojeni Profesorji </w:t>
            </w:r>
            <w:proofErr w:type="spellStart"/>
            <w:r>
              <w:t>B</w:t>
            </w:r>
            <w:r w:rsidR="0078192E">
              <w:t>luesa</w:t>
            </w:r>
            <w:proofErr w:type="spellEnd"/>
          </w:p>
        </w:tc>
      </w:tr>
      <w:tr w:rsidR="0078192E" w:rsidTr="0078192E">
        <w:tc>
          <w:tcPr>
            <w:tcW w:w="4531" w:type="dxa"/>
          </w:tcPr>
          <w:p w:rsidR="0078192E" w:rsidRDefault="0078192E"/>
          <w:p w:rsidR="0078192E" w:rsidRDefault="0078192E">
            <w:r>
              <w:t>Avtor glasbe</w:t>
            </w:r>
          </w:p>
        </w:tc>
        <w:tc>
          <w:tcPr>
            <w:tcW w:w="4531" w:type="dxa"/>
          </w:tcPr>
          <w:p w:rsidR="0078192E" w:rsidRDefault="00E26F61">
            <w:r w:rsidRPr="00E26F61">
              <w:t xml:space="preserve">Zlatko </w:t>
            </w:r>
            <w:proofErr w:type="spellStart"/>
            <w:r w:rsidRPr="00E26F61">
              <w:t>Đogić</w:t>
            </w:r>
            <w:proofErr w:type="spellEnd"/>
            <w:r w:rsidRPr="00E26F61">
              <w:br/>
              <w:t>Julijan Erič</w:t>
            </w:r>
            <w:r w:rsidRPr="00E26F61">
              <w:br/>
              <w:t xml:space="preserve">Miha </w:t>
            </w:r>
            <w:proofErr w:type="spellStart"/>
            <w:r w:rsidRPr="00E26F61">
              <w:t>Ribarić</w:t>
            </w:r>
            <w:proofErr w:type="spellEnd"/>
          </w:p>
          <w:p w:rsidR="00E26F61" w:rsidRDefault="00E26F61">
            <w:r>
              <w:t>Aleš Uhan</w:t>
            </w:r>
          </w:p>
        </w:tc>
      </w:tr>
      <w:tr w:rsidR="0078192E" w:rsidTr="0078192E">
        <w:tc>
          <w:tcPr>
            <w:tcW w:w="4531" w:type="dxa"/>
          </w:tcPr>
          <w:p w:rsidR="0078192E" w:rsidRDefault="0078192E"/>
          <w:p w:rsidR="0078192E" w:rsidRDefault="0078192E">
            <w:r>
              <w:t>Avtor besedila</w:t>
            </w:r>
          </w:p>
        </w:tc>
        <w:tc>
          <w:tcPr>
            <w:tcW w:w="4531" w:type="dxa"/>
          </w:tcPr>
          <w:p w:rsidR="0078192E" w:rsidRDefault="00E26F61">
            <w:r w:rsidRPr="00E26F61">
              <w:t xml:space="preserve">Zlatko </w:t>
            </w:r>
            <w:proofErr w:type="spellStart"/>
            <w:r w:rsidRPr="00E26F61">
              <w:t>Đogić</w:t>
            </w:r>
            <w:proofErr w:type="spellEnd"/>
            <w:r w:rsidRPr="00E26F61">
              <w:br/>
              <w:t>Julijan Erič</w:t>
            </w:r>
            <w:r w:rsidRPr="00E26F61">
              <w:br/>
              <w:t xml:space="preserve">Miha </w:t>
            </w:r>
            <w:proofErr w:type="spellStart"/>
            <w:r w:rsidRPr="00E26F61">
              <w:t>Ribarić</w:t>
            </w:r>
            <w:proofErr w:type="spellEnd"/>
          </w:p>
          <w:p w:rsidR="00E26F61" w:rsidRDefault="00E26F61">
            <w:r>
              <w:t>Aleš Uhan</w:t>
            </w:r>
          </w:p>
        </w:tc>
      </w:tr>
      <w:tr w:rsidR="0078192E" w:rsidTr="0078192E">
        <w:tc>
          <w:tcPr>
            <w:tcW w:w="4531" w:type="dxa"/>
          </w:tcPr>
          <w:p w:rsidR="0078192E" w:rsidRDefault="0078192E"/>
          <w:p w:rsidR="0078192E" w:rsidRDefault="0078192E">
            <w:r>
              <w:t>ISRC</w:t>
            </w:r>
          </w:p>
        </w:tc>
        <w:tc>
          <w:tcPr>
            <w:tcW w:w="4531" w:type="dxa"/>
          </w:tcPr>
          <w:p w:rsidR="0078192E" w:rsidRDefault="0078192E"/>
          <w:p w:rsidR="0078192E" w:rsidRDefault="0078192E">
            <w:r w:rsidRPr="0078192E">
              <w:t>SIC032000025</w:t>
            </w:r>
          </w:p>
        </w:tc>
      </w:tr>
    </w:tbl>
    <w:p w:rsidR="005E0696" w:rsidRDefault="005E0696">
      <w:bookmarkStart w:id="0" w:name="_GoBack"/>
      <w:bookmarkEnd w:id="0"/>
    </w:p>
    <w:sectPr w:rsidR="005E0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592"/>
    <w:rsid w:val="001A7592"/>
    <w:rsid w:val="005E0696"/>
    <w:rsid w:val="0078192E"/>
    <w:rsid w:val="00B54C8B"/>
    <w:rsid w:val="00E2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1C127"/>
  <w15:chartTrackingRefBased/>
  <w15:docId w15:val="{03B94A41-14A2-45B9-8D71-36D491E38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1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2020-04-30T10:01:00Z</dcterms:created>
  <dcterms:modified xsi:type="dcterms:W3CDTF">2020-05-08T06:24:00Z</dcterms:modified>
</cp:coreProperties>
</file>