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5D2" w:rsidRDefault="004605D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605D2" w:rsidTr="004605D2">
        <w:tc>
          <w:tcPr>
            <w:tcW w:w="4531" w:type="dxa"/>
          </w:tcPr>
          <w:p w:rsidR="004605D2" w:rsidRDefault="004605D2"/>
          <w:p w:rsidR="004605D2" w:rsidRDefault="004605D2">
            <w:r>
              <w:t>Naslov skladbe</w:t>
            </w:r>
          </w:p>
        </w:tc>
        <w:tc>
          <w:tcPr>
            <w:tcW w:w="4531" w:type="dxa"/>
          </w:tcPr>
          <w:p w:rsidR="004605D2" w:rsidRDefault="004605D2"/>
          <w:p w:rsidR="004605D2" w:rsidRDefault="004605D2">
            <w:proofErr w:type="spellStart"/>
            <w:r>
              <w:t>Norway</w:t>
            </w:r>
            <w:proofErr w:type="spellEnd"/>
          </w:p>
        </w:tc>
      </w:tr>
      <w:tr w:rsidR="004605D2" w:rsidTr="004605D2">
        <w:tc>
          <w:tcPr>
            <w:tcW w:w="4531" w:type="dxa"/>
          </w:tcPr>
          <w:p w:rsidR="004605D2" w:rsidRDefault="004605D2"/>
          <w:p w:rsidR="004605D2" w:rsidRDefault="004605D2">
            <w:r>
              <w:t>Izvajalec</w:t>
            </w:r>
          </w:p>
        </w:tc>
        <w:tc>
          <w:tcPr>
            <w:tcW w:w="4531" w:type="dxa"/>
          </w:tcPr>
          <w:p w:rsidR="004605D2" w:rsidRDefault="004605D2"/>
          <w:p w:rsidR="004605D2" w:rsidRDefault="004605D2">
            <w:proofErr w:type="spellStart"/>
            <w:r>
              <w:t>Seven</w:t>
            </w:r>
            <w:proofErr w:type="spellEnd"/>
            <w:r>
              <w:t xml:space="preserve">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May</w:t>
            </w:r>
            <w:proofErr w:type="spellEnd"/>
          </w:p>
        </w:tc>
      </w:tr>
      <w:tr w:rsidR="004605D2" w:rsidTr="004605D2">
        <w:tc>
          <w:tcPr>
            <w:tcW w:w="4531" w:type="dxa"/>
          </w:tcPr>
          <w:p w:rsidR="004605D2" w:rsidRDefault="004605D2"/>
          <w:p w:rsidR="004605D2" w:rsidRDefault="004605D2">
            <w:r>
              <w:t>Avtor glasbe</w:t>
            </w:r>
          </w:p>
        </w:tc>
        <w:tc>
          <w:tcPr>
            <w:tcW w:w="4531" w:type="dxa"/>
          </w:tcPr>
          <w:p w:rsidR="004605D2" w:rsidRDefault="004605D2"/>
          <w:p w:rsidR="00E44933" w:rsidRDefault="00E44933" w:rsidP="00E44933">
            <w:r>
              <w:t xml:space="preserve">Vojko </w:t>
            </w:r>
            <w:proofErr w:type="spellStart"/>
            <w:r>
              <w:t>Šintler</w:t>
            </w:r>
            <w:proofErr w:type="spellEnd"/>
            <w:r>
              <w:t xml:space="preserve"> </w:t>
            </w:r>
          </w:p>
          <w:p w:rsidR="00E44933" w:rsidRDefault="00E44933" w:rsidP="00E44933">
            <w:r>
              <w:t xml:space="preserve">Damjan Lebeničnik </w:t>
            </w:r>
          </w:p>
          <w:p w:rsidR="00E44933" w:rsidRDefault="00E44933" w:rsidP="00E44933">
            <w:r>
              <w:t xml:space="preserve">Jani Klavora </w:t>
            </w:r>
          </w:p>
          <w:p w:rsidR="00734FBF" w:rsidRDefault="00E44933" w:rsidP="00E44933">
            <w:r>
              <w:t>Rok Cizelj</w:t>
            </w:r>
          </w:p>
        </w:tc>
      </w:tr>
      <w:tr w:rsidR="004605D2" w:rsidTr="004605D2">
        <w:tc>
          <w:tcPr>
            <w:tcW w:w="4531" w:type="dxa"/>
          </w:tcPr>
          <w:p w:rsidR="004605D2" w:rsidRDefault="004605D2"/>
          <w:p w:rsidR="004605D2" w:rsidRDefault="004605D2">
            <w:r>
              <w:t>Avtor besedila</w:t>
            </w:r>
          </w:p>
        </w:tc>
        <w:tc>
          <w:tcPr>
            <w:tcW w:w="4531" w:type="dxa"/>
          </w:tcPr>
          <w:p w:rsidR="004605D2" w:rsidRDefault="004605D2"/>
          <w:p w:rsidR="00E944D5" w:rsidRDefault="008E43E0" w:rsidP="008E43E0">
            <w:r>
              <w:t xml:space="preserve"> </w:t>
            </w:r>
            <w:r w:rsidR="00E44933">
              <w:t xml:space="preserve">Vojko </w:t>
            </w:r>
            <w:proofErr w:type="spellStart"/>
            <w:r w:rsidR="00E44933">
              <w:t>Šintler</w:t>
            </w:r>
            <w:proofErr w:type="spellEnd"/>
          </w:p>
        </w:tc>
      </w:tr>
      <w:tr w:rsidR="004605D2" w:rsidTr="004605D2">
        <w:tc>
          <w:tcPr>
            <w:tcW w:w="4531" w:type="dxa"/>
          </w:tcPr>
          <w:p w:rsidR="004605D2" w:rsidRDefault="004605D2"/>
          <w:p w:rsidR="004605D2" w:rsidRDefault="004605D2">
            <w:r>
              <w:t>ISRC</w:t>
            </w:r>
          </w:p>
        </w:tc>
        <w:tc>
          <w:tcPr>
            <w:tcW w:w="4531" w:type="dxa"/>
          </w:tcPr>
          <w:p w:rsidR="004605D2" w:rsidRDefault="004605D2"/>
          <w:p w:rsidR="004605D2" w:rsidRPr="004605D2" w:rsidRDefault="004605D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SIC032000018</w:t>
            </w:r>
          </w:p>
        </w:tc>
      </w:tr>
    </w:tbl>
    <w:p w:rsidR="00326DAE" w:rsidRDefault="00326DAE">
      <w:bookmarkStart w:id="0" w:name="_GoBack"/>
      <w:bookmarkEnd w:id="0"/>
    </w:p>
    <w:sectPr w:rsidR="00326D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9D"/>
    <w:rsid w:val="0018529D"/>
    <w:rsid w:val="00326DAE"/>
    <w:rsid w:val="004605D2"/>
    <w:rsid w:val="00734FBF"/>
    <w:rsid w:val="008E43E0"/>
    <w:rsid w:val="00E44933"/>
    <w:rsid w:val="00E9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B18D"/>
  <w15:chartTrackingRefBased/>
  <w15:docId w15:val="{A8032951-1F9C-4504-BA07-FEBFF9F1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60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77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6</cp:revision>
  <dcterms:created xsi:type="dcterms:W3CDTF">2020-02-13T13:08:00Z</dcterms:created>
  <dcterms:modified xsi:type="dcterms:W3CDTF">2020-03-24T09:27:00Z</dcterms:modified>
</cp:coreProperties>
</file>