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E5D" w:rsidRDefault="00F27E5D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27E5D" w:rsidTr="00F27E5D">
        <w:tc>
          <w:tcPr>
            <w:tcW w:w="4531" w:type="dxa"/>
          </w:tcPr>
          <w:p w:rsidR="00F27E5D" w:rsidRDefault="00F27E5D"/>
          <w:p w:rsidR="00F27E5D" w:rsidRDefault="00F27E5D">
            <w:r>
              <w:t>Naslov skladbe</w:t>
            </w:r>
          </w:p>
        </w:tc>
        <w:tc>
          <w:tcPr>
            <w:tcW w:w="4531" w:type="dxa"/>
          </w:tcPr>
          <w:p w:rsidR="00F27E5D" w:rsidRDefault="00F27E5D"/>
          <w:p w:rsidR="00F27E5D" w:rsidRDefault="00F27E5D">
            <w:r>
              <w:t>Lana</w:t>
            </w:r>
          </w:p>
        </w:tc>
      </w:tr>
      <w:tr w:rsidR="00F27E5D" w:rsidTr="00F27E5D">
        <w:tc>
          <w:tcPr>
            <w:tcW w:w="4531" w:type="dxa"/>
          </w:tcPr>
          <w:p w:rsidR="00F27E5D" w:rsidRDefault="00F27E5D"/>
          <w:p w:rsidR="00F27E5D" w:rsidRDefault="00F27E5D">
            <w:r>
              <w:t>Izvajalec</w:t>
            </w:r>
          </w:p>
        </w:tc>
        <w:tc>
          <w:tcPr>
            <w:tcW w:w="4531" w:type="dxa"/>
          </w:tcPr>
          <w:p w:rsidR="00F27E5D" w:rsidRDefault="00F27E5D"/>
          <w:p w:rsidR="00F27E5D" w:rsidRDefault="00F27E5D">
            <w:r>
              <w:t xml:space="preserve">Žan </w:t>
            </w:r>
            <w:proofErr w:type="spellStart"/>
            <w:r>
              <w:t>Serčič</w:t>
            </w:r>
            <w:proofErr w:type="spellEnd"/>
          </w:p>
        </w:tc>
      </w:tr>
      <w:tr w:rsidR="00F27E5D" w:rsidTr="00F27E5D">
        <w:tc>
          <w:tcPr>
            <w:tcW w:w="4531" w:type="dxa"/>
          </w:tcPr>
          <w:p w:rsidR="00F27E5D" w:rsidRDefault="00F27E5D"/>
          <w:p w:rsidR="00F27E5D" w:rsidRDefault="00F27E5D">
            <w:r>
              <w:t>Avtor glasbe</w:t>
            </w:r>
          </w:p>
        </w:tc>
        <w:tc>
          <w:tcPr>
            <w:tcW w:w="4531" w:type="dxa"/>
          </w:tcPr>
          <w:p w:rsidR="00F27E5D" w:rsidRDefault="00F27E5D"/>
          <w:p w:rsidR="00F27E5D" w:rsidRDefault="00F27E5D">
            <w:r>
              <w:t xml:space="preserve">Žan </w:t>
            </w:r>
            <w:proofErr w:type="spellStart"/>
            <w:r>
              <w:t>Serčič</w:t>
            </w:r>
            <w:proofErr w:type="spellEnd"/>
          </w:p>
        </w:tc>
      </w:tr>
      <w:tr w:rsidR="00F27E5D" w:rsidTr="00F27E5D">
        <w:tc>
          <w:tcPr>
            <w:tcW w:w="4531" w:type="dxa"/>
          </w:tcPr>
          <w:p w:rsidR="00F27E5D" w:rsidRDefault="00F27E5D"/>
          <w:p w:rsidR="00F27E5D" w:rsidRDefault="00F27E5D">
            <w:r>
              <w:t>Avtor besedila</w:t>
            </w:r>
          </w:p>
        </w:tc>
        <w:tc>
          <w:tcPr>
            <w:tcW w:w="4531" w:type="dxa"/>
          </w:tcPr>
          <w:p w:rsidR="00F27E5D" w:rsidRDefault="00F27E5D"/>
          <w:p w:rsidR="00F27E5D" w:rsidRDefault="00F27E5D">
            <w:r>
              <w:t xml:space="preserve">Žan </w:t>
            </w:r>
            <w:proofErr w:type="spellStart"/>
            <w:r>
              <w:t>Serčič</w:t>
            </w:r>
            <w:proofErr w:type="spellEnd"/>
          </w:p>
        </w:tc>
      </w:tr>
      <w:tr w:rsidR="00F27E5D" w:rsidTr="00F27E5D">
        <w:tc>
          <w:tcPr>
            <w:tcW w:w="4531" w:type="dxa"/>
          </w:tcPr>
          <w:p w:rsidR="00F27E5D" w:rsidRDefault="00F27E5D"/>
          <w:p w:rsidR="00F27E5D" w:rsidRDefault="00F27E5D">
            <w:r>
              <w:t>ISRC</w:t>
            </w:r>
          </w:p>
        </w:tc>
        <w:tc>
          <w:tcPr>
            <w:tcW w:w="4531" w:type="dxa"/>
          </w:tcPr>
          <w:p w:rsidR="00F27E5D" w:rsidRDefault="00F27E5D"/>
          <w:p w:rsidR="00F27E5D" w:rsidRPr="00F27E5D" w:rsidRDefault="00F27E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SIC031900115</w:t>
            </w:r>
            <w:bookmarkStart w:id="0" w:name="_GoBack"/>
            <w:bookmarkEnd w:id="0"/>
          </w:p>
        </w:tc>
      </w:tr>
    </w:tbl>
    <w:p w:rsidR="00077796" w:rsidRDefault="00077796"/>
    <w:sectPr w:rsidR="000777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C04"/>
    <w:rsid w:val="00077796"/>
    <w:rsid w:val="00435C04"/>
    <w:rsid w:val="00F2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D40CE"/>
  <w15:chartTrackingRefBased/>
  <w15:docId w15:val="{63EEEC25-CF3B-49DC-B860-38D16A1CD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27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9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2020-01-27T07:48:00Z</dcterms:created>
  <dcterms:modified xsi:type="dcterms:W3CDTF">2020-01-27T07:50:00Z</dcterms:modified>
</cp:coreProperties>
</file>