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38A" w:rsidRDefault="009A038A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A038A" w:rsidTr="009A038A">
        <w:tc>
          <w:tcPr>
            <w:tcW w:w="4531" w:type="dxa"/>
          </w:tcPr>
          <w:p w:rsidR="009A038A" w:rsidRDefault="009A038A"/>
          <w:p w:rsidR="009A038A" w:rsidRDefault="009A038A">
            <w:r>
              <w:t>Naslov skladbe</w:t>
            </w:r>
          </w:p>
        </w:tc>
        <w:tc>
          <w:tcPr>
            <w:tcW w:w="4531" w:type="dxa"/>
          </w:tcPr>
          <w:p w:rsidR="009A038A" w:rsidRDefault="009A038A"/>
          <w:p w:rsidR="009A038A" w:rsidRDefault="009A038A">
            <w:r>
              <w:t>Pot do sonca</w:t>
            </w:r>
          </w:p>
        </w:tc>
      </w:tr>
      <w:tr w:rsidR="009A038A" w:rsidTr="009A038A">
        <w:tc>
          <w:tcPr>
            <w:tcW w:w="4531" w:type="dxa"/>
          </w:tcPr>
          <w:p w:rsidR="009A038A" w:rsidRDefault="009A038A"/>
          <w:p w:rsidR="009A038A" w:rsidRDefault="009A038A">
            <w:r>
              <w:t xml:space="preserve">Izvajalec </w:t>
            </w:r>
          </w:p>
        </w:tc>
        <w:tc>
          <w:tcPr>
            <w:tcW w:w="4531" w:type="dxa"/>
          </w:tcPr>
          <w:p w:rsidR="009A038A" w:rsidRDefault="009A038A"/>
          <w:p w:rsidR="009A038A" w:rsidRDefault="009A038A">
            <w:r>
              <w:t xml:space="preserve">Big </w:t>
            </w:r>
            <w:proofErr w:type="spellStart"/>
            <w:r>
              <w:t>Foot</w:t>
            </w:r>
            <w:proofErr w:type="spellEnd"/>
            <w:r>
              <w:t xml:space="preserve"> Mama</w:t>
            </w:r>
          </w:p>
        </w:tc>
      </w:tr>
      <w:tr w:rsidR="009A038A" w:rsidTr="009A038A">
        <w:tc>
          <w:tcPr>
            <w:tcW w:w="4531" w:type="dxa"/>
          </w:tcPr>
          <w:p w:rsidR="009A038A" w:rsidRDefault="009A038A"/>
          <w:p w:rsidR="009A038A" w:rsidRDefault="009A038A">
            <w:r>
              <w:t>Avtor glasbe</w:t>
            </w:r>
          </w:p>
        </w:tc>
        <w:tc>
          <w:tcPr>
            <w:tcW w:w="4531" w:type="dxa"/>
          </w:tcPr>
          <w:p w:rsidR="009A038A" w:rsidRDefault="009A038A"/>
          <w:p w:rsidR="00876D85" w:rsidRDefault="00876D85">
            <w:r>
              <w:t>Alen Steržaj</w:t>
            </w:r>
          </w:p>
        </w:tc>
      </w:tr>
      <w:tr w:rsidR="009A038A" w:rsidTr="009A038A">
        <w:tc>
          <w:tcPr>
            <w:tcW w:w="4531" w:type="dxa"/>
          </w:tcPr>
          <w:p w:rsidR="009A038A" w:rsidRDefault="009A038A"/>
          <w:p w:rsidR="009A038A" w:rsidRDefault="009A038A">
            <w:r>
              <w:t>Avtor besedila</w:t>
            </w:r>
          </w:p>
        </w:tc>
        <w:tc>
          <w:tcPr>
            <w:tcW w:w="4531" w:type="dxa"/>
          </w:tcPr>
          <w:p w:rsidR="009A038A" w:rsidRDefault="009A038A"/>
          <w:p w:rsidR="009A038A" w:rsidRDefault="009A038A">
            <w:r>
              <w:t>Alen Steržaj</w:t>
            </w:r>
          </w:p>
        </w:tc>
      </w:tr>
      <w:tr w:rsidR="009A038A" w:rsidTr="009A038A">
        <w:tc>
          <w:tcPr>
            <w:tcW w:w="4531" w:type="dxa"/>
          </w:tcPr>
          <w:p w:rsidR="009A038A" w:rsidRDefault="009A038A"/>
          <w:p w:rsidR="009A038A" w:rsidRDefault="009A038A">
            <w:r>
              <w:t>ISRC</w:t>
            </w:r>
          </w:p>
        </w:tc>
        <w:tc>
          <w:tcPr>
            <w:tcW w:w="4531" w:type="dxa"/>
          </w:tcPr>
          <w:p w:rsidR="009A038A" w:rsidRDefault="009A038A"/>
          <w:p w:rsidR="006C03A7" w:rsidRDefault="006C03A7">
            <w:r w:rsidRPr="006D1E50">
              <w:rPr>
                <w:noProof/>
              </w:rPr>
              <w:t>SIC0318343</w:t>
            </w:r>
            <w:r>
              <w:rPr>
                <w:noProof/>
              </w:rPr>
              <w:t>12</w:t>
            </w:r>
            <w:bookmarkStart w:id="0" w:name="_GoBack"/>
            <w:bookmarkEnd w:id="0"/>
          </w:p>
        </w:tc>
      </w:tr>
    </w:tbl>
    <w:p w:rsidR="00945AD7" w:rsidRDefault="00945AD7"/>
    <w:sectPr w:rsidR="00945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529"/>
    <w:rsid w:val="006C03A7"/>
    <w:rsid w:val="00876D85"/>
    <w:rsid w:val="00945AD7"/>
    <w:rsid w:val="009A038A"/>
    <w:rsid w:val="00FA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0D0E8"/>
  <w15:chartTrackingRefBased/>
  <w15:docId w15:val="{71D52DEA-1F8B-4BE1-9FB6-955827FA7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9A0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2020-11-02T10:29:00Z</dcterms:created>
  <dcterms:modified xsi:type="dcterms:W3CDTF">2020-11-03T10:05:00Z</dcterms:modified>
</cp:coreProperties>
</file>